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t xml:space="preserve">Today’s Date____________</w:t>
        <w:tab/>
        <w:tab/>
        <w:tab/>
        <w:t xml:space="preserve"> </w:t>
      </w:r>
      <w:r w:rsidDel="00000000" w:rsidR="00000000" w:rsidRPr="00000000">
        <w:rPr>
          <w:rFonts w:ascii="Times New Roman" w:cs="Times New Roman" w:eastAsia="Times New Roman" w:hAnsi="Times New Roman"/>
          <w:rtl w:val="0"/>
        </w:rPr>
        <w:t xml:space="preserve">Sara Klingenberg, D.C.</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Mobile Chiropractor</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406.212.1909</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4"/>
          <w:szCs w:val="24"/>
        </w:rPr>
      </w:pPr>
      <w:hyperlink r:id="rId6">
        <w:r w:rsidDel="00000000" w:rsidR="00000000" w:rsidRPr="00000000">
          <w:rPr>
            <w:rFonts w:ascii="Times New Roman" w:cs="Times New Roman" w:eastAsia="Times New Roman" w:hAnsi="Times New Roman"/>
            <w:b w:val="1"/>
            <w:color w:val="0000ff"/>
            <w:sz w:val="24"/>
            <w:szCs w:val="24"/>
            <w:u w:val="none"/>
            <w:rtl w:val="0"/>
          </w:rPr>
          <w:t xml:space="preserve">www.mtmobilechiro.com</w:t>
        </w:r>
      </w:hyperlink>
      <w:r w:rsidDel="00000000" w:rsidR="00000000" w:rsidRPr="00000000">
        <w:fldChar w:fldCharType="begin"/>
        <w:instrText xml:space="preserve"> HYPERLINK "http://www.mtmobilechiro.com" </w:instrText>
        <w:fldChar w:fldCharType="separate"/>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rPr>
      </w:pPr>
      <w:r w:rsidDel="00000000" w:rsidR="00000000" w:rsidRPr="00000000">
        <w:fldChar w:fldCharType="end"/>
      </w:r>
      <w:hyperlink r:id="rId7">
        <w:r w:rsidDel="00000000" w:rsidR="00000000" w:rsidRPr="00000000">
          <w:rPr>
            <w:rFonts w:ascii="Times New Roman" w:cs="Times New Roman" w:eastAsia="Times New Roman" w:hAnsi="Times New Roman"/>
            <w:color w:val="0000ff"/>
            <w:u w:val="none"/>
            <w:rtl w:val="0"/>
          </w:rPr>
          <w:t xml:space="preserve">gonsteaddr@hotmail.com</w:t>
        </w:r>
      </w:hyperlink>
      <w:r w:rsidDel="00000000" w:rsidR="00000000" w:rsidRPr="00000000">
        <w:fldChar w:fldCharType="begin"/>
        <w:instrText xml:space="preserve"> HYPERLINK "mailto:gonsteaddr@hotmail.com" </w:instrText>
        <w:fldChar w:fldCharType="separate"/>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b w:val="1"/>
        </w:rPr>
      </w:pPr>
      <w:r w:rsidDel="00000000" w:rsidR="00000000" w:rsidRPr="00000000">
        <w:fldChar w:fldCharType="end"/>
      </w:r>
      <w:r w:rsidDel="00000000" w:rsidR="00000000" w:rsidRPr="00000000">
        <w:rPr>
          <w:rFonts w:ascii="Times New Roman" w:cs="Times New Roman" w:eastAsia="Times New Roman" w:hAnsi="Times New Roman"/>
          <w:b w:val="1"/>
          <w:rtl w:val="0"/>
        </w:rPr>
        <w:t xml:space="preserve">History Form</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fill out this form as completely and accurately as possible.  All the information requested below is private information kept between the chiropractor and patient. It can only be shared with patient consent.</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Name___________________________________Phone number you can reached at:______________________</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Address________________________________________City________________ State_______Zip Code____________</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Age_____Birth Date_________Marital Status: M  S  W  D     How Many Children?______</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Emergency Contact Person’s Name____________________Relationship to Patient______________________________</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Emergency Contact Phone Number____________________________</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Personal Email_____________________________________________________________________________________</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Occupation:______________________</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Whom may we thank for referring you? _______________________________________________________</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you ever been under chiropractic care? Yes___ No___ Doctor’s Name_____________________________________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Purpose of this appointment (Major Complaint):</w:t>
      </w:r>
      <w:r w:rsidDel="00000000" w:rsidR="00000000" w:rsidRPr="00000000">
        <w:rPr>
          <w:rFonts w:ascii="Times New Roman" w:cs="Times New Roman" w:eastAsia="Times New Roman" w:hAnsi="Times New Roman"/>
          <w:rtl w:val="0"/>
        </w:rPr>
        <w:t xml:space="preserve">________________________________________________________ </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What aggravates your condition?</w:t>
      </w:r>
      <w:r w:rsidDel="00000000" w:rsidR="00000000" w:rsidRPr="00000000">
        <w:rPr>
          <w:rFonts w:ascii="Times New Roman" w:cs="Times New Roman" w:eastAsia="Times New Roman" w:hAnsi="Times New Roman"/>
          <w:rtl w:val="0"/>
        </w:rPr>
        <w:t xml:space="preserve"> _____________________________________________________________________</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this condition getting progressively worse? Yes___ No____ Constant:________ Comes and Goes_________</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this condition interfering your: Work____ Sleep____ Daily Routine____ Other____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long has it been since you really felt good?___________________________________________________________</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 you believe is wrong with you?_________________________________________________________________</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doctors seen for this condition?____________________________________________________________________</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you been treated for any health conditions by a physician in the last year? Yes____No____Describe_____ __________________________________________________________________________________________________</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have constipation issues or any digestive issues?____________________________________________________</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you taking any medications? Yes___No___ If so, which ones?____________________________________________</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you ever been any major accidents or had any major injuries?____________________________________________</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you ever broken and bones or had any surgeries? If so please specify?_____________________________________</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you ever been diagnosed with any disease? If so please specify?__________________________________________</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If you are female, are you pregnant?________</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Remarks and additional information you think I should know?________________________________________________</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Financial Information</w:t>
      </w:r>
      <w:r w:rsidDel="00000000" w:rsidR="00000000" w:rsidRPr="00000000">
        <w:rPr>
          <w:rFonts w:ascii="Times New Roman" w:cs="Times New Roman" w:eastAsia="Times New Roman" w:hAnsi="Times New Roman"/>
          <w:rtl w:val="0"/>
        </w:rPr>
        <w:t xml:space="preserve">: Payment in FULL is expected on all FIRST VISIT services. All other fees are to be paid at time of service unless other arrangements have been made and agreed upon in writing. Note that </w:t>
      </w:r>
      <w:r w:rsidDel="00000000" w:rsidR="00000000" w:rsidRPr="00000000">
        <w:rPr>
          <w:rFonts w:ascii="Times New Roman" w:cs="Times New Roman" w:eastAsia="Times New Roman" w:hAnsi="Times New Roman"/>
          <w:b w:val="1"/>
          <w:rtl w:val="0"/>
        </w:rPr>
        <w:t xml:space="preserve">ONLY CASH</w:t>
      </w:r>
      <w:r w:rsidDel="00000000" w:rsidR="00000000" w:rsidRPr="00000000">
        <w:rPr>
          <w:rFonts w:ascii="Times New Roman" w:cs="Times New Roman" w:eastAsia="Times New Roman" w:hAnsi="Times New Roman"/>
          <w:rtl w:val="0"/>
        </w:rPr>
        <w:t xml:space="preserve"> or </w:t>
      </w:r>
      <w:r w:rsidDel="00000000" w:rsidR="00000000" w:rsidRPr="00000000">
        <w:rPr>
          <w:rFonts w:ascii="Times New Roman" w:cs="Times New Roman" w:eastAsia="Times New Roman" w:hAnsi="Times New Roman"/>
          <w:b w:val="1"/>
          <w:rtl w:val="0"/>
        </w:rPr>
        <w:t xml:space="preserve">LOCAL CHECKS (meaning in the town you are being seen in or from Kalispell)</w:t>
      </w:r>
      <w:r w:rsidDel="00000000" w:rsidR="00000000" w:rsidRPr="00000000">
        <w:rPr>
          <w:rFonts w:ascii="Times New Roman" w:cs="Times New Roman" w:eastAsia="Times New Roman" w:hAnsi="Times New Roman"/>
          <w:rtl w:val="0"/>
        </w:rPr>
        <w:t xml:space="preserve"> are accepted for payment. If you have any financial difficulties in making your payment please speak to me personally so that your health is not hindered due to financial burden. The benefit of paying cash is a lower fee due to lower overhead for me. With administrative fees making up much of an adjustment fee, it is my goal to cut cost and paperwork. In this manner I can ensure more quality time for you at an affordable rate.</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The information I have provided, on this case history form, is true and accurate, to the best of my knowledge. I give Sara Klingenberg, D.C. permission to render care to me from this day forward. This initial visit includes a health history/consultation, chiropractic exam/evaluation, and any initial care that is determined to be necessary and mutually agreed upon. By signing below I also agree that Sara Klingenberg, D.C. will not treat or diagnose any ailment but simple locate and find subluxations and adjust them so that my body can help heal itself. I understand that Sara Klingenberg, D.C. is not a participant in any medical insurance, local or federal, and all payment is between the patient and the chiropractor.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Patient Signature: _________________________ Print Name: _____________________ today’s Date: ______________</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X-Ray Agreement</w:t>
      </w:r>
      <w:r w:rsidDel="00000000" w:rsidR="00000000" w:rsidRPr="00000000">
        <w:rPr>
          <w:rFonts w:ascii="Times New Roman" w:cs="Times New Roman" w:eastAsia="Times New Roman" w:hAnsi="Times New Roman"/>
          <w:rtl w:val="0"/>
        </w:rPr>
        <w:t xml:space="preserve">: If Sara Klingenberg, D.C. recommends x-rays prior to an adjustment you will be referred to Flathead Orthopedic Center where x-rays are taken at a very affordable cost. If you refuse x-rays you agree that you have no fractures, breaks, congenital abnormalities or other pathologies that would contraindicate an adjustment and do not hold Sara Klingenberg, D.C. responsible for any type of injury.</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Patient Signature: </w:t>
      </w:r>
      <w:r w:rsidDel="00000000" w:rsidR="00000000" w:rsidRPr="00000000">
        <w:rPr>
          <w:rFonts w:ascii="Times New Roman" w:cs="Times New Roman" w:eastAsia="Times New Roman" w:hAnsi="Times New Roman"/>
          <w:u w:val="single"/>
          <w:rtl w:val="0"/>
        </w:rPr>
        <w:tab/>
        <w:tab/>
        <w:tab/>
        <w:tab/>
      </w:r>
      <w:r w:rsidDel="00000000" w:rsidR="00000000" w:rsidRPr="00000000">
        <w:rPr>
          <w:rFonts w:ascii="Times New Roman" w:cs="Times New Roman" w:eastAsia="Times New Roman" w:hAnsi="Times New Roman"/>
          <w:rtl w:val="0"/>
        </w:rPr>
        <w:t xml:space="preserve">  Print Name: </w:t>
      </w:r>
      <w:r w:rsidDel="00000000" w:rsidR="00000000" w:rsidRPr="00000000">
        <w:rPr>
          <w:rFonts w:ascii="Times New Roman" w:cs="Times New Roman" w:eastAsia="Times New Roman" w:hAnsi="Times New Roman"/>
          <w:u w:val="single"/>
          <w:rtl w:val="0"/>
        </w:rPr>
        <w:tab/>
        <w:tab/>
        <w:tab/>
        <w:tab/>
      </w:r>
      <w:r w:rsidDel="00000000" w:rsidR="00000000" w:rsidRPr="00000000">
        <w:rPr>
          <w:rFonts w:ascii="Times New Roman" w:cs="Times New Roman" w:eastAsia="Times New Roman" w:hAnsi="Times New Roman"/>
          <w:rtl w:val="0"/>
        </w:rPr>
        <w:t xml:space="preserve"> Today’s Date: </w:t>
      </w:r>
      <w:r w:rsidDel="00000000" w:rsidR="00000000" w:rsidRPr="00000000">
        <w:rPr>
          <w:rFonts w:ascii="Times New Roman" w:cs="Times New Roman" w:eastAsia="Times New Roman" w:hAnsi="Times New Roman"/>
          <w:u w:val="single"/>
          <w:rtl w:val="0"/>
        </w:rPr>
        <w:tab/>
        <w:tab/>
        <w:tab/>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Appointment Agreement</w:t>
      </w:r>
      <w:r w:rsidDel="00000000" w:rsidR="00000000" w:rsidRPr="00000000">
        <w:rPr>
          <w:rFonts w:ascii="Times New Roman" w:cs="Times New Roman" w:eastAsia="Times New Roman" w:hAnsi="Times New Roman"/>
          <w:sz w:val="24"/>
          <w:szCs w:val="24"/>
          <w:rtl w:val="0"/>
        </w:rPr>
        <w:t xml:space="preserve">: Sara Klingenberg, D.C. travels to different locations, often times a long distance and values her time and the time of her patients. Please be courteous and call 24hrs prior to your scheduled appointment if you need to cancel. </w:t>
      </w:r>
      <w:r w:rsidDel="00000000" w:rsidR="00000000" w:rsidRPr="00000000">
        <w:rPr>
          <w:rFonts w:ascii="Times New Roman" w:cs="Times New Roman" w:eastAsia="Times New Roman" w:hAnsi="Times New Roman"/>
          <w:b w:val="1"/>
          <w:sz w:val="24"/>
          <w:szCs w:val="24"/>
          <w:rtl w:val="0"/>
        </w:rPr>
        <w:t xml:space="preserve">If you miss an appointment without calling 24 hours prior, you will be charged the cost of your adjustment.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Patient Signature:_____________________   Print Name: ___________________  Today’s Date:___________</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you suffered from: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Please mark each answer that applies to you with one of the two choices: </w:t>
      </w:r>
      <w:r w:rsidDel="00000000" w:rsidR="00000000" w:rsidRPr="00000000">
        <w:rPr>
          <w:rFonts w:ascii="Times New Roman" w:cs="Times New Roman" w:eastAsia="Times New Roman" w:hAnsi="Times New Roman"/>
          <w:b w:val="1"/>
          <w:sz w:val="20"/>
          <w:szCs w:val="20"/>
          <w:rtl w:val="0"/>
        </w:rPr>
        <w:t xml:space="preserve">P –past </w:t>
      </w:r>
      <w:r w:rsidDel="00000000" w:rsidR="00000000" w:rsidRPr="00000000">
        <w:rPr>
          <w:rFonts w:ascii="Times New Roman" w:cs="Times New Roman" w:eastAsia="Times New Roman" w:hAnsi="Times New Roman"/>
          <w:sz w:val="20"/>
          <w:szCs w:val="20"/>
          <w:rtl w:val="0"/>
        </w:rPr>
        <w:t xml:space="preserve"> or </w:t>
      </w:r>
      <w:r w:rsidDel="00000000" w:rsidR="00000000" w:rsidRPr="00000000">
        <w:rPr>
          <w:rFonts w:ascii="Times New Roman" w:cs="Times New Roman" w:eastAsia="Times New Roman" w:hAnsi="Times New Roman"/>
          <w:b w:val="1"/>
          <w:sz w:val="20"/>
          <w:szCs w:val="20"/>
          <w:rtl w:val="0"/>
        </w:rPr>
        <w:t xml:space="preserve">C-Current</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___Allergy</w:t>
        <w:tab/>
        <w:tab/>
        <w:tab/>
        <w:t xml:space="preserve">___Nausea</w:t>
        <w:tab/>
        <w:tab/>
        <w:tab/>
        <w:t xml:space="preserve">___Stroke</w:t>
        <w:tab/>
        <w:tab/>
        <w:t xml:space="preserve">___Fatigue</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___Dizziness</w:t>
        <w:tab/>
        <w:tab/>
        <w:tab/>
        <w:t xml:space="preserve">___Asthma</w:t>
        <w:tab/>
        <w:tab/>
        <w:tab/>
        <w:t xml:space="preserve">___Chest pain</w:t>
        <w:tab/>
        <w:tab/>
        <w:t xml:space="preserve">___Colds</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___Difficulty Breathing</w:t>
        <w:tab/>
        <w:tab/>
        <w:t xml:space="preserve">___Headaches</w:t>
        <w:tab/>
        <w:tab/>
        <w:tab/>
        <w:t xml:space="preserve">___Deafness</w:t>
        <w:tab/>
        <w:tab/>
        <w:t xml:space="preserve">___Pleurisy</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___Loss of Sleep</w:t>
        <w:tab/>
        <w:tab/>
        <w:tab/>
        <w:t xml:space="preserve">___Ear Noises</w:t>
        <w:tab/>
        <w:tab/>
        <w:tab/>
        <w:t xml:space="preserve">___Spitting</w:t>
        <w:tab/>
        <w:tab/>
        <w:t xml:space="preserve">___Ulcers</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___Enlarged Thyroid</w:t>
        <w:tab/>
        <w:tab/>
        <w:t xml:space="preserve">___Itching</w:t>
        <w:tab/>
        <w:tab/>
        <w:tab/>
        <w:t xml:space="preserve">___Nervousness</w:t>
        <w:tab/>
        <w:tab/>
        <w:t xml:space="preserve">___Depression</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___Eye Pain</w:t>
        <w:tab/>
        <w:tab/>
        <w:tab/>
        <w:t xml:space="preserve">___Varicose Veins</w:t>
        <w:tab/>
        <w:tab/>
        <w:t xml:space="preserve">___Numbness</w:t>
        <w:tab/>
        <w:tab/>
        <w:t xml:space="preserve">___Failing Vision</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___Arthritis </w:t>
        <w:tab/>
        <w:tab/>
        <w:tab/>
        <w:t xml:space="preserve">___ Venereal Disease</w:t>
        <w:tab/>
        <w:tab/>
        <w:t xml:space="preserve">___Frequent Urination</w:t>
        <w:tab/>
        <w:t xml:space="preserve">___Bursitis</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___Tuberculosis</w:t>
        <w:tab/>
        <w:tab/>
        <w:tab/>
        <w:t xml:space="preserve">___Kidney Infections/Stones</w:t>
        <w:tab/>
        <w:t xml:space="preserve">___Foot Trouble</w:t>
        <w:tab/>
        <w:tab/>
        <w:t xml:space="preserve">___Bruise Easily</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___Prostate Trouble</w:t>
        <w:tab/>
        <w:tab/>
        <w:t xml:space="preserve">___Low Back Pain</w:t>
        <w:tab/>
        <w:tab/>
        <w:t xml:space="preserve">___Hay Fever</w:t>
        <w:tab/>
        <w:tab/>
        <w:t xml:space="preserve">___Cramps/Backache</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___Neck Pain/Stiffness</w:t>
        <w:tab/>
        <w:tab/>
        <w:t xml:space="preserve">___Nosebleeds </w:t>
        <w:tab/>
        <w:tab/>
        <w:tab/>
        <w:t xml:space="preserve">___Excessive Menstrual Flow</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___Poor Posture</w:t>
        <w:tab/>
        <w:tab/>
        <w:tab/>
        <w:t xml:space="preserve">___Sinus Infection</w:t>
        <w:tab/>
        <w:tab/>
        <w:t xml:space="preserve">___Hot Flashes/Night Sweats</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___Sciatica</w:t>
        <w:tab/>
        <w:tab/>
        <w:tab/>
        <w:t xml:space="preserve">___High Blood Pressure</w:t>
        <w:tab/>
        <w:tab/>
        <w:t xml:space="preserve">___Irregular Cycles</w:t>
        <w:tab/>
        <w:t xml:space="preserve">___Hemorrhoids</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___Spinal Curvatures </w:t>
        <w:tab/>
        <w:tab/>
        <w:t xml:space="preserve">___Low Blood Pressure</w:t>
        <w:tab/>
        <w:tab/>
        <w:t xml:space="preserve">___Lumps in Breast</w:t>
        <w:tab/>
        <w:t xml:space="preserve">___Anemia</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___Swollen/Painful Joints</w:t>
        <w:tab/>
        <w:tab/>
        <w:t xml:space="preserve">___Pain Over Heart</w:t>
        <w:tab/>
        <w:tab/>
        <w:t xml:space="preserve">___Alcoholism</w:t>
        <w:tab/>
        <w:tab/>
        <w:t xml:space="preserve">___Cancer</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___Colon Trouble</w:t>
        <w:tab/>
        <w:tab/>
        <w:t xml:space="preserve">___Poor Circulation</w:t>
        <w:tab/>
        <w:tab/>
        <w:t xml:space="preserve">___Diabetes</w:t>
        <w:tab/>
        <w:tab/>
        <w:t xml:space="preserve">___Polio</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___Diarrhea</w:t>
        <w:tab/>
        <w:tab/>
        <w:tab/>
        <w:t xml:space="preserve">___Rapid Heart beat</w:t>
        <w:tab/>
        <w:tab/>
        <w:t xml:space="preserve">___Swelling in Ankles</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0"/>
          <w:szCs w:val="20"/>
          <w:rtl w:val="0"/>
        </w:rPr>
        <w:t xml:space="preserve">___Difficult Digestion</w:t>
        <w:tab/>
        <w:tab/>
        <w:t xml:space="preserve">___Slow Heart beat</w:t>
        <w:tab/>
        <w:tab/>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Tingling or Numbness in:</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____Shoulders</w:t>
        <w:tab/>
        <w:tab/>
        <w:t xml:space="preserve">____Arms</w:t>
        <w:tab/>
        <w:tab/>
        <w:t xml:space="preserve">___Elbows</w:t>
        <w:tab/>
        <w:tab/>
        <w:t xml:space="preserve">___Hands</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____Buttocks</w:t>
        <w:tab/>
        <w:tab/>
        <w:t xml:space="preserve">____Thighs</w:t>
        <w:tab/>
        <w:tab/>
        <w:t xml:space="preserve">___Below Knee</w:t>
        <w:tab/>
        <w:tab/>
        <w:t xml:space="preserve">___Feet</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Heavy</w:t>
        <w:tab/>
        <w:t xml:space="preserve">Moderate</w:t>
        <w:tab/>
        <w:t xml:space="preserve">Light</w:t>
        <w:tab/>
        <w:t xml:space="preserve">Never</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w:t>
        <w:tab/>
        <w:t xml:space="preserve">______</w:t>
        <w:tab/>
        <w:tab/>
        <w:t xml:space="preserve">_____</w:t>
        <w:tab/>
        <w:t xml:space="preserve">_____</w:t>
        <w:tab/>
        <w:t xml:space="preserve">Alcohol</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w:t>
        <w:tab/>
        <w:t xml:space="preserve">______</w:t>
        <w:tab/>
        <w:tab/>
        <w:t xml:space="preserve">_____</w:t>
        <w:tab/>
        <w:t xml:space="preserve">_____</w:t>
        <w:tab/>
        <w:t xml:space="preserve">Coffee</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w:t>
        <w:tab/>
        <w:t xml:space="preserve">______</w:t>
        <w:tab/>
        <w:tab/>
        <w:t xml:space="preserve">_____</w:t>
        <w:tab/>
        <w:t xml:space="preserve">_____</w:t>
        <w:tab/>
        <w:t xml:space="preserve">Tobacco</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w:t>
        <w:tab/>
        <w:t xml:space="preserve">______</w:t>
        <w:tab/>
        <w:tab/>
        <w:t xml:space="preserve">_____</w:t>
        <w:tab/>
        <w:t xml:space="preserve">_____</w:t>
        <w:tab/>
        <w:t xml:space="preserve">Drugs</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w:t>
        <w:tab/>
        <w:t xml:space="preserve">______</w:t>
        <w:tab/>
        <w:tab/>
        <w:t xml:space="preserve">_____</w:t>
        <w:tab/>
        <w:t xml:space="preserve">_____</w:t>
        <w:tab/>
        <w:t xml:space="preserve">Exercise</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w:t>
        <w:tab/>
        <w:t xml:space="preserve">______</w:t>
        <w:tab/>
        <w:tab/>
        <w:t xml:space="preserve">_____</w:t>
        <w:tab/>
        <w:t xml:space="preserve">_____</w:t>
        <w:tab/>
        <w:t xml:space="preserve">Sleep</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 </w:t>
        <w:tab/>
        <w:t xml:space="preserve">______</w:t>
        <w:tab/>
        <w:tab/>
        <w:t xml:space="preserve">_____</w:t>
        <w:tab/>
        <w:t xml:space="preserve">_____</w:t>
        <w:tab/>
        <w:t xml:space="preserve">Appetite</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w:t>
        <w:tab/>
        <w:t xml:space="preserve">______</w:t>
        <w:tab/>
        <w:tab/>
        <w:t xml:space="preserve">_____</w:t>
        <w:tab/>
        <w:t xml:space="preserve">_____</w:t>
        <w:tab/>
        <w:t xml:space="preserve">Stress</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you wear: Heal lifts____  Sole lifts____  Inner soles____  Arch supports____</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you now take vitamins or minerals? Yes___ No____</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 there anything else that you might not have already stated that you think your chiropractor should know? _______________________________________________________________________________________________________</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this paperwork has been filled out for a minor, please sign below as a parent or legal guardian, giving Sara Klingenberg, D.C. permission to assess and adjust your child.</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Parent’s Signature__________________________  Printed Name__________________________  Date_____________________</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bookmarkStart w:colFirst="0" w:colLast="0" w:name="_gjdgxs" w:id="0"/>
      <w:bookmarkEnd w:id="0"/>
      <w:r w:rsidDel="00000000" w:rsidR="00000000" w:rsidRPr="00000000">
        <w:rPr>
          <w:rFonts w:ascii="Times New Roman" w:cs="Times New Roman" w:eastAsia="Times New Roman" w:hAnsi="Times New Roman"/>
          <w:sz w:val="20"/>
          <w:szCs w:val="20"/>
          <w:rtl w:val="0"/>
        </w:rPr>
        <w:t xml:space="preserve">Chiropractor’s Notes:</w:t>
      </w:r>
    </w:p>
    <w:sectPr>
      <w:pgSz w:h="15840" w:w="12240" w:orient="portrait"/>
      <w:pgMar w:bottom="360" w:top="36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tmobilechiro.com" TargetMode="External"/><Relationship Id="rId7" Type="http://schemas.openxmlformats.org/officeDocument/2006/relationships/hyperlink" Target="mailto:gonsteaddr@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